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3663" w14:textId="50A65236" w:rsidR="006F1658" w:rsidRPr="006F1658" w:rsidRDefault="006F1658" w:rsidP="006F1658">
      <w:pPr>
        <w:jc w:val="center"/>
        <w:rPr>
          <w:b/>
          <w:bCs/>
          <w:sz w:val="28"/>
          <w:szCs w:val="28"/>
        </w:rPr>
      </w:pPr>
      <w:r w:rsidRPr="006F1658">
        <w:rPr>
          <w:b/>
          <w:bCs/>
          <w:sz w:val="28"/>
          <w:szCs w:val="28"/>
        </w:rPr>
        <w:t>Oświadczenie o odstąpieniu od umowy (wzór)</w:t>
      </w:r>
    </w:p>
    <w:p w14:paraId="35F57691" w14:textId="77777777" w:rsidR="006F1658" w:rsidRPr="006F1658" w:rsidRDefault="006F1658" w:rsidP="006F1658"/>
    <w:p w14:paraId="24D2633B" w14:textId="77777777" w:rsidR="006F1658" w:rsidRPr="006F1658" w:rsidRDefault="006F1658" w:rsidP="006F1658"/>
    <w:p w14:paraId="36359E02" w14:textId="1BA552C1" w:rsidR="006F1658" w:rsidRPr="006F1658" w:rsidRDefault="006F1658" w:rsidP="006F1658">
      <w:r w:rsidRPr="006F1658">
        <w:t xml:space="preserve">Ja niżej podpisany(-a) oświadczam, że odstępuję od Umowy o Takie konto </w:t>
      </w:r>
      <w:r w:rsidR="00E8056A">
        <w:t>Bliskie</w:t>
      </w:r>
      <w:r w:rsidRPr="006F1658">
        <w:t>,</w:t>
      </w:r>
    </w:p>
    <w:p w14:paraId="41FB88D2" w14:textId="77777777" w:rsidR="006F1658" w:rsidRPr="006F1658" w:rsidRDefault="006F1658" w:rsidP="006F1658">
      <w:r w:rsidRPr="006F1658">
        <w:t>debetowe karty płatnicze oraz elektroniczne kanały dostępu (dalej: umowa) zawartej z:</w:t>
      </w:r>
    </w:p>
    <w:p w14:paraId="69BCAED0" w14:textId="77777777" w:rsidR="006F1658" w:rsidRPr="006F1658" w:rsidRDefault="006F1658" w:rsidP="006F1658"/>
    <w:p w14:paraId="068B4931" w14:textId="77777777" w:rsidR="006F1658" w:rsidRPr="006F1658" w:rsidRDefault="006F1658" w:rsidP="006F1658">
      <w:r w:rsidRPr="006F1658">
        <w:t>nazwa i adres</w:t>
      </w:r>
    </w:p>
    <w:tbl>
      <w:tblPr>
        <w:tblpPr w:leftFromText="141" w:rightFromText="141" w:bottomFromText="160" w:vertAnchor="text" w:horzAnchor="page" w:tblpX="3643" w:tblpY="-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42"/>
      </w:tblGrid>
      <w:tr w:rsidR="006F1658" w:rsidRPr="006F1658" w14:paraId="5B7657A0" w14:textId="77777777">
        <w:trPr>
          <w:trHeight w:val="363"/>
        </w:trPr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84C" w14:textId="77777777" w:rsidR="006F1658" w:rsidRPr="006F1658" w:rsidRDefault="006F1658" w:rsidP="006F1658"/>
        </w:tc>
      </w:tr>
    </w:tbl>
    <w:p w14:paraId="660C81EB" w14:textId="77777777" w:rsidR="006F1658" w:rsidRPr="006F1658" w:rsidRDefault="006F1658" w:rsidP="006F1658">
      <w:r w:rsidRPr="006F1658">
        <w:t>Bank Spółdzielczy w</w:t>
      </w:r>
    </w:p>
    <w:p w14:paraId="08E10AB0" w14:textId="77777777" w:rsidR="006F1658" w:rsidRPr="006F1658" w:rsidRDefault="006F1658" w:rsidP="006F1658">
      <w:r w:rsidRPr="006F1658">
        <w:t>(dalej: bank)</w:t>
      </w:r>
    </w:p>
    <w:p w14:paraId="3C63AE25" w14:textId="77777777" w:rsidR="006F1658" w:rsidRPr="006F1658" w:rsidRDefault="006F1658" w:rsidP="006F1658"/>
    <w:tbl>
      <w:tblPr>
        <w:tblpPr w:leftFromText="141" w:rightFromText="141" w:bottomFromText="160" w:vertAnchor="text" w:horzAnchor="page" w:tblpX="1661" w:tblpY="-23"/>
        <w:tblOverlap w:val="never"/>
        <w:tblW w:w="30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3"/>
        <w:gridCol w:w="274"/>
        <w:gridCol w:w="274"/>
        <w:gridCol w:w="274"/>
        <w:gridCol w:w="274"/>
        <w:gridCol w:w="236"/>
        <w:gridCol w:w="247"/>
        <w:gridCol w:w="247"/>
        <w:gridCol w:w="247"/>
        <w:gridCol w:w="257"/>
        <w:gridCol w:w="236"/>
      </w:tblGrid>
      <w:tr w:rsidR="006F1658" w:rsidRPr="006F1658" w14:paraId="1BDC0F58" w14:textId="77777777">
        <w:trPr>
          <w:trHeight w:val="274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1CA1B9" w14:textId="77777777" w:rsidR="006F1658" w:rsidRPr="006F1658" w:rsidRDefault="006F1658" w:rsidP="006F1658"/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FB6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301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B077572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1B7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CC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0632DB6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C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AB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148" w14:textId="77777777" w:rsidR="006F1658" w:rsidRPr="006F1658" w:rsidRDefault="006F1658" w:rsidP="006F1658"/>
        </w:tc>
        <w:tc>
          <w:tcPr>
            <w:tcW w:w="2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F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CFCDDF6" w14:textId="77777777" w:rsidR="006F1658" w:rsidRPr="006F1658" w:rsidRDefault="006F1658" w:rsidP="006F1658"/>
        </w:tc>
      </w:tr>
    </w:tbl>
    <w:p w14:paraId="644568CD" w14:textId="77777777" w:rsidR="006F1658" w:rsidRPr="006F1658" w:rsidRDefault="006F1658" w:rsidP="006F1658">
      <w:r w:rsidRPr="006F1658">
        <w:t xml:space="preserve">data </w:t>
      </w:r>
    </w:p>
    <w:p w14:paraId="55D26566" w14:textId="77777777" w:rsidR="006F1658" w:rsidRPr="006F1658" w:rsidRDefault="006F1658" w:rsidP="006F1658"/>
    <w:p w14:paraId="0388ED99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całości (tj. w zakresie wszystkich produktów i usług objętych umową);</w:t>
      </w:r>
    </w:p>
    <w:p w14:paraId="370FBD81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debetowej karty płatniczej;</w:t>
      </w:r>
    </w:p>
    <w:p w14:paraId="71E5DD2B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elektronicznych kanałów dostępu;</w:t>
      </w:r>
    </w:p>
    <w:p w14:paraId="1A62BCA0" w14:textId="77777777" w:rsidR="006F1658" w:rsidRPr="006F1658" w:rsidRDefault="006F1658" w:rsidP="006F1658"/>
    <w:tbl>
      <w:tblPr>
        <w:tblpPr w:leftFromText="141" w:rightFromText="141" w:bottomFromText="160" w:vertAnchor="text" w:horzAnchor="page" w:tblpX="2031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</w:tblGrid>
      <w:tr w:rsidR="006F1658" w:rsidRPr="006F1658" w14:paraId="1BD9B018" w14:textId="7777777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FF4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0CA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87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3B05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FB7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D7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940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34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6C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2E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5AB" w14:textId="77777777" w:rsidR="006F1658" w:rsidRPr="006F1658" w:rsidRDefault="006F1658" w:rsidP="006F1658"/>
        </w:tc>
      </w:tr>
    </w:tbl>
    <w:p w14:paraId="09453C93" w14:textId="77777777" w:rsidR="006F1658" w:rsidRPr="006F1658" w:rsidRDefault="006F1658" w:rsidP="006F1658"/>
    <w:p w14:paraId="40317B31" w14:textId="77777777" w:rsidR="006F1658" w:rsidRPr="006F1658" w:rsidRDefault="006F1658" w:rsidP="006F1658">
      <w:r w:rsidRPr="006F1658">
        <w:t xml:space="preserve">PESEL </w:t>
      </w:r>
    </w:p>
    <w:p w14:paraId="454FCB96" w14:textId="77777777" w:rsidR="006F1658" w:rsidRPr="006F1658" w:rsidRDefault="006F1658" w:rsidP="006F1658"/>
    <w:p w14:paraId="21420998" w14:textId="77777777" w:rsidR="006F1658" w:rsidRPr="006F1658" w:rsidRDefault="006F1658" w:rsidP="006F1658">
      <w:r w:rsidRPr="006F1658">
        <w:t xml:space="preserve">numer rachunku: </w:t>
      </w:r>
    </w:p>
    <w:tbl>
      <w:tblPr>
        <w:tblpPr w:leftFromText="141" w:rightFromText="141" w:bottomFromText="16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F1658" w:rsidRPr="006F1658" w14:paraId="43F974B2" w14:textId="77777777">
        <w:trPr>
          <w:trHeight w:val="31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65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5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9F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BF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6C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7A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5B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61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78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1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830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FC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6D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E5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5D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B4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74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3B6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D2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4C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85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7B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1E2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35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B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9A6" w14:textId="77777777" w:rsidR="006F1658" w:rsidRPr="006F1658" w:rsidRDefault="006F1658" w:rsidP="006F1658"/>
        </w:tc>
      </w:tr>
    </w:tbl>
    <w:p w14:paraId="53FE9DC4" w14:textId="77777777" w:rsidR="006F1658" w:rsidRPr="006F1658" w:rsidRDefault="006F1658" w:rsidP="006F1658"/>
    <w:p w14:paraId="69F73E85" w14:textId="77777777" w:rsidR="006F1658" w:rsidRPr="006F1658" w:rsidRDefault="006F1658" w:rsidP="006F165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094"/>
        <w:gridCol w:w="3970"/>
      </w:tblGrid>
      <w:tr w:rsidR="006F1658" w:rsidRPr="006F1658" w14:paraId="361C1C56" w14:textId="77777777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7BF" w14:textId="77777777" w:rsidR="006F1658" w:rsidRPr="006F1658" w:rsidRDefault="006F1658" w:rsidP="006F1658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15A6" w14:textId="77777777" w:rsidR="006F1658" w:rsidRPr="006F1658" w:rsidRDefault="006F1658" w:rsidP="006F1658"/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448" w14:textId="77777777" w:rsidR="006F1658" w:rsidRPr="006F1658" w:rsidRDefault="006F1658" w:rsidP="006F1658">
            <w:r w:rsidRPr="006F1658">
              <w:t xml:space="preserve"> </w:t>
            </w:r>
          </w:p>
        </w:tc>
      </w:tr>
      <w:tr w:rsidR="006F1658" w:rsidRPr="006F1658" w14:paraId="040F2497" w14:textId="7777777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E495" w14:textId="77777777" w:rsidR="006F1658" w:rsidRPr="006F1658" w:rsidRDefault="006F1658" w:rsidP="006F1658">
            <w:r w:rsidRPr="006F1658">
              <w:t>imię i nazwisko posiadacza rachunku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89240F" w14:textId="77777777" w:rsidR="006F1658" w:rsidRPr="006F1658" w:rsidRDefault="006F1658" w:rsidP="006F1658"/>
        </w:tc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93E12" w14:textId="77777777" w:rsidR="006F1658" w:rsidRPr="006F1658" w:rsidRDefault="006F1658" w:rsidP="006F1658">
            <w:r w:rsidRPr="006F1658">
              <w:t>miejscowość, data</w:t>
            </w:r>
          </w:p>
        </w:tc>
      </w:tr>
    </w:tbl>
    <w:p w14:paraId="53FB657C" w14:textId="77777777" w:rsidR="006F1658" w:rsidRPr="006F1658" w:rsidRDefault="006F1658" w:rsidP="006F1658"/>
    <w:p w14:paraId="6E711B76" w14:textId="77777777" w:rsidR="006F1658" w:rsidRPr="006F1658" w:rsidRDefault="006F1658" w:rsidP="006F1658">
      <w:r w:rsidRPr="006F1658">
        <w:t>Prawo odstąpienia od umowy (informacja)</w:t>
      </w:r>
    </w:p>
    <w:p w14:paraId="043780C5" w14:textId="77777777" w:rsidR="006F1658" w:rsidRPr="006F1658" w:rsidRDefault="006F1658" w:rsidP="006F1658"/>
    <w:p w14:paraId="6053C5A1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lastRenderedPageBreak/>
        <w:t>Możesz odstąpić od umowy w ciągu 14 dni bez podania przyczyny.</w:t>
      </w:r>
    </w:p>
    <w:p w14:paraId="08D196F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Prawo do odstąpienia od umowy wygasa po 14 dniach od dnia zawarcia umowy. </w:t>
      </w:r>
      <w:r w:rsidRPr="006F1658">
        <w:br/>
        <w:t>W części dotyczącej karty płatniczej prawo do odstąpienia od umowy wygasa w ciągu 14 dni od dnia otrzymania pierwszej karty, o ile nie dokonałeś żadnej transakcji przy jej użyciu.</w:t>
      </w:r>
    </w:p>
    <w:p w14:paraId="6B987324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Oświadczenie o odstąpieniu od umowy możesz nam przekazać:</w:t>
      </w:r>
    </w:p>
    <w:p w14:paraId="528612E1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przez bankowość elektroniczną, jeśli udostępniamy taką funkcjonalność,</w:t>
      </w:r>
    </w:p>
    <w:p w14:paraId="7C8F23A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osobiście w naszej placówce,</w:t>
      </w:r>
    </w:p>
    <w:p w14:paraId="1A584079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placówki, która prowadzi Twój rachunek,</w:t>
      </w:r>
    </w:p>
    <w:p w14:paraId="46AE246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centrali.</w:t>
      </w:r>
    </w:p>
    <w:p w14:paraId="21B7FB2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Możesz skorzystać z tego wzoru formularza odstąpienia od umowy, jednak nie jest to obowiązkowe. </w:t>
      </w:r>
    </w:p>
    <w:p w14:paraId="2A2A0E29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Gdy skutecznie odstąpisz od umowy, uważamy ją za niezawartą w całości lub w części.</w:t>
      </w:r>
    </w:p>
    <w:p w14:paraId="2A6E0753" w14:textId="77777777" w:rsidR="006F1658" w:rsidRPr="006F1658" w:rsidRDefault="006F1658" w:rsidP="006F1658"/>
    <w:p w14:paraId="5A350329" w14:textId="77777777" w:rsidR="00F117CC" w:rsidRDefault="00F117CC"/>
    <w:sectPr w:rsidR="00F1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3143"/>
    <w:multiLevelType w:val="hybridMultilevel"/>
    <w:tmpl w:val="14882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21126"/>
    <w:multiLevelType w:val="hybridMultilevel"/>
    <w:tmpl w:val="A6A2448A"/>
    <w:lvl w:ilvl="0" w:tplc="DF22A60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435A4"/>
    <w:multiLevelType w:val="hybridMultilevel"/>
    <w:tmpl w:val="2240413C"/>
    <w:lvl w:ilvl="0" w:tplc="E1F28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5826">
    <w:abstractNumId w:val="2"/>
  </w:num>
  <w:num w:numId="2" w16cid:durableId="1074161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8"/>
    <w:rsid w:val="00645FDA"/>
    <w:rsid w:val="006F1658"/>
    <w:rsid w:val="008466CF"/>
    <w:rsid w:val="00C66876"/>
    <w:rsid w:val="00E554C9"/>
    <w:rsid w:val="00E8056A"/>
    <w:rsid w:val="00F117CC"/>
    <w:rsid w:val="00F37343"/>
    <w:rsid w:val="00F8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09F7"/>
  <w15:chartTrackingRefBased/>
  <w15:docId w15:val="{F92EB6DB-BDEA-4D66-86E1-9D291FF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Krasowska</dc:creator>
  <cp:keywords/>
  <dc:description/>
  <cp:lastModifiedBy>Ilona Krasowska</cp:lastModifiedBy>
  <cp:revision>3</cp:revision>
  <dcterms:created xsi:type="dcterms:W3CDTF">2026-01-22T14:01:00Z</dcterms:created>
  <dcterms:modified xsi:type="dcterms:W3CDTF">2026-01-22T14:01:00Z</dcterms:modified>
</cp:coreProperties>
</file>